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F1" w:rsidRPr="0002784B" w:rsidRDefault="00BD24F1" w:rsidP="00BD24F1">
      <w:pPr>
        <w:autoSpaceDE w:val="0"/>
        <w:autoSpaceDN w:val="0"/>
        <w:spacing w:beforeLines="100" w:before="240"/>
        <w:ind w:left="1401" w:hangingChars="500" w:hanging="1401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02784B">
        <w:rPr>
          <w:rFonts w:ascii="標楷體" w:eastAsia="標楷體" w:hAnsi="標楷體" w:hint="eastAsia"/>
          <w:b/>
          <w:color w:val="000000" w:themeColor="text1"/>
          <w:sz w:val="28"/>
        </w:rPr>
        <w:t>「葉島蕾獎學金」申請表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BD24F1" w:rsidRPr="0002784B" w:rsidTr="009379F8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BD24F1" w:rsidRPr="0002784B" w:rsidRDefault="00BD24F1" w:rsidP="009379F8">
            <w:pPr>
              <w:autoSpaceDE w:val="0"/>
              <w:autoSpaceDN w:val="0"/>
              <w:spacing w:beforeLines="100" w:before="240" w:afterLines="50" w:after="120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02784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申請人資料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BD24F1" w:rsidRPr="0002784B" w:rsidRDefault="00BD24F1" w:rsidP="009379F8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</w:p>
        </w:tc>
      </w:tr>
      <w:tr w:rsidR="00BD24F1" w:rsidRPr="0002784B" w:rsidTr="009379F8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4F1" w:rsidRPr="0002784B" w:rsidRDefault="00BD24F1" w:rsidP="009379F8">
            <w:pPr>
              <w:autoSpaceDE w:val="0"/>
              <w:autoSpaceDN w:val="0"/>
              <w:spacing w:beforeLines="100" w:before="240"/>
              <w:rPr>
                <w:rFonts w:ascii="標楷體" w:eastAsia="標楷體" w:hAnsi="標楷體"/>
                <w:color w:val="000000" w:themeColor="text1"/>
              </w:rPr>
            </w:pPr>
            <w:r w:rsidRPr="0002784B">
              <w:rPr>
                <w:rFonts w:ascii="標楷體" w:eastAsia="標楷體" w:hAnsi="標楷體"/>
                <w:color w:val="000000" w:themeColor="text1"/>
              </w:rPr>
              <w:t>姓    名：</w:t>
            </w:r>
            <w:r w:rsidRPr="0002784B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24F1" w:rsidRPr="0002784B" w:rsidRDefault="00BD24F1" w:rsidP="009379F8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</w:p>
        </w:tc>
      </w:tr>
      <w:tr w:rsidR="00BD24F1" w:rsidRPr="0002784B" w:rsidTr="009379F8"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4F1" w:rsidRPr="0002784B" w:rsidRDefault="00BD24F1" w:rsidP="009379F8">
            <w:pPr>
              <w:autoSpaceDE w:val="0"/>
              <w:autoSpaceDN w:val="0"/>
              <w:spacing w:beforeLines="100" w:before="240"/>
              <w:rPr>
                <w:rFonts w:ascii="標楷體" w:eastAsia="標楷體" w:hAnsi="標楷體"/>
                <w:color w:val="000000" w:themeColor="text1"/>
              </w:rPr>
            </w:pPr>
            <w:r w:rsidRPr="0002784B">
              <w:rPr>
                <w:rFonts w:ascii="標楷體" w:eastAsia="標楷體" w:hAnsi="標楷體"/>
                <w:color w:val="000000" w:themeColor="text1"/>
              </w:rPr>
              <w:t>聯絡方式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4F1" w:rsidRPr="0002784B" w:rsidRDefault="00BD24F1" w:rsidP="009379F8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D24F1" w:rsidRPr="0002784B" w:rsidTr="009379F8"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4F1" w:rsidRPr="0002784B" w:rsidRDefault="00BD24F1" w:rsidP="009379F8">
            <w:pPr>
              <w:autoSpaceDE w:val="0"/>
              <w:autoSpaceDN w:val="0"/>
              <w:spacing w:beforeLines="100" w:before="240"/>
              <w:rPr>
                <w:rFonts w:ascii="標楷體" w:eastAsia="標楷體" w:hAnsi="標楷體"/>
                <w:color w:val="000000" w:themeColor="text1"/>
              </w:rPr>
            </w:pPr>
            <w:r w:rsidRPr="0002784B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02784B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  <w:r w:rsidRPr="0002784B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02784B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     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4F1" w:rsidRPr="0002784B" w:rsidRDefault="00BD24F1" w:rsidP="009379F8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02784B">
              <w:rPr>
                <w:rFonts w:ascii="Times New Roman" w:eastAsia="標楷體" w:hAnsi="Times New Roman" w:cs="Times New Roman"/>
                <w:color w:val="000000" w:themeColor="text1"/>
              </w:rPr>
              <w:t>聯絡電話：</w:t>
            </w:r>
            <w:r w:rsidRPr="0002784B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   </w:t>
            </w:r>
          </w:p>
        </w:tc>
      </w:tr>
      <w:tr w:rsidR="00BD24F1" w:rsidRPr="0002784B" w:rsidTr="009379F8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4F1" w:rsidRPr="0002784B" w:rsidRDefault="00BD24F1" w:rsidP="009379F8">
            <w:pPr>
              <w:autoSpaceDE w:val="0"/>
              <w:autoSpaceDN w:val="0"/>
              <w:spacing w:beforeLines="100" w:before="24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2784B">
              <w:rPr>
                <w:rFonts w:ascii="標楷體" w:eastAsia="標楷體" w:hAnsi="標楷體"/>
                <w:color w:val="000000" w:themeColor="text1"/>
              </w:rPr>
              <w:t xml:space="preserve">    通訊地址：</w:t>
            </w:r>
            <w:r w:rsidRPr="0002784B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                      </w:t>
            </w:r>
          </w:p>
        </w:tc>
      </w:tr>
      <w:tr w:rsidR="00BD24F1" w:rsidRPr="0002784B" w:rsidTr="009379F8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D24F1" w:rsidRPr="0002784B" w:rsidTr="009379F8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4F1" w:rsidRPr="0002784B" w:rsidRDefault="00BD24F1" w:rsidP="009379F8">
            <w:pPr>
              <w:autoSpaceDE w:val="0"/>
              <w:autoSpaceDN w:val="0"/>
              <w:spacing w:beforeLines="100" w:before="240" w:afterLines="50" w:after="12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2784B">
              <w:rPr>
                <w:rFonts w:ascii="標楷體" w:eastAsia="標楷體" w:hAnsi="標楷體"/>
                <w:b/>
                <w:color w:val="000000" w:themeColor="text1"/>
                <w:sz w:val="28"/>
              </w:rPr>
              <w:t>獎學金類別與需檢附資料</w:t>
            </w:r>
          </w:p>
        </w:tc>
      </w:tr>
      <w:tr w:rsidR="00BD24F1" w:rsidRPr="0002784B" w:rsidTr="009379F8">
        <w:tc>
          <w:tcPr>
            <w:tcW w:w="5032" w:type="dxa"/>
            <w:tcBorders>
              <w:top w:val="single" w:sz="4" w:space="0" w:color="auto"/>
            </w:tcBorders>
            <w:vAlign w:val="center"/>
          </w:tcPr>
          <w:p w:rsidR="00BD24F1" w:rsidRPr="0002784B" w:rsidRDefault="00BD24F1" w:rsidP="009379F8">
            <w:pPr>
              <w:autoSpaceDE w:val="0"/>
              <w:autoSpaceDN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2784B">
              <w:rPr>
                <w:rFonts w:ascii="標楷體" w:eastAsia="標楷體" w:hAnsi="標楷體"/>
                <w:b/>
                <w:color w:val="000000" w:themeColor="text1"/>
                <w:sz w:val="28"/>
              </w:rPr>
              <w:sym w:font="Wingdings" w:char="F06F"/>
            </w:r>
            <w:r w:rsidRPr="0002784B">
              <w:rPr>
                <w:rFonts w:ascii="標楷體" w:eastAsia="標楷體" w:hAnsi="標楷體"/>
                <w:b/>
                <w:color w:val="000000" w:themeColor="text1"/>
                <w:sz w:val="28"/>
              </w:rPr>
              <w:t xml:space="preserve"> 勵學獎學金</w:t>
            </w:r>
          </w:p>
        </w:tc>
        <w:tc>
          <w:tcPr>
            <w:tcW w:w="5033" w:type="dxa"/>
            <w:tcBorders>
              <w:top w:val="single" w:sz="4" w:space="0" w:color="auto"/>
            </w:tcBorders>
            <w:vAlign w:val="center"/>
          </w:tcPr>
          <w:p w:rsidR="00BD24F1" w:rsidRPr="0002784B" w:rsidRDefault="00BD24F1" w:rsidP="009379F8">
            <w:pPr>
              <w:autoSpaceDE w:val="0"/>
              <w:autoSpaceDN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2784B">
              <w:rPr>
                <w:rFonts w:ascii="標楷體" w:eastAsia="標楷體" w:hAnsi="標楷體"/>
                <w:b/>
                <w:color w:val="000000" w:themeColor="text1"/>
                <w:sz w:val="28"/>
              </w:rPr>
              <w:sym w:font="Wingdings" w:char="F06F"/>
            </w:r>
            <w:r w:rsidRPr="0002784B">
              <w:rPr>
                <w:rFonts w:ascii="標楷體" w:eastAsia="標楷體" w:hAnsi="標楷體"/>
                <w:b/>
                <w:color w:val="000000" w:themeColor="text1"/>
                <w:sz w:val="28"/>
              </w:rPr>
              <w:t xml:space="preserve"> 培植獎學金</w:t>
            </w:r>
          </w:p>
        </w:tc>
      </w:tr>
      <w:tr w:rsidR="00BD24F1" w:rsidRPr="0002784B" w:rsidTr="009379F8">
        <w:tc>
          <w:tcPr>
            <w:tcW w:w="5032" w:type="dxa"/>
          </w:tcPr>
          <w:p w:rsidR="00BD24F1" w:rsidRPr="0002784B" w:rsidRDefault="00BD24F1" w:rsidP="00BD24F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專任</w:t>
            </w:r>
            <w:r w:rsidRPr="0002784B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專案)教師推薦函</w:t>
            </w:r>
          </w:p>
          <w:p w:rsidR="00BD24F1" w:rsidRPr="0002784B" w:rsidRDefault="00BD24F1" w:rsidP="00BD24F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2784B">
              <w:rPr>
                <w:rFonts w:ascii="標楷體" w:eastAsia="標楷體" w:hAnsi="標楷體" w:hint="eastAsia"/>
                <w:color w:val="000000" w:themeColor="text1"/>
                <w:sz w:val="28"/>
              </w:rPr>
              <w:t>追求學術卓越之具體作為說明、佐證資訊。</w:t>
            </w:r>
          </w:p>
        </w:tc>
        <w:tc>
          <w:tcPr>
            <w:tcW w:w="5033" w:type="dxa"/>
          </w:tcPr>
          <w:p w:rsidR="00BD24F1" w:rsidRPr="0002784B" w:rsidRDefault="00BD24F1" w:rsidP="00BD24F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專任</w:t>
            </w:r>
            <w:r w:rsidRPr="0002784B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專案)教師推薦函</w:t>
            </w:r>
          </w:p>
          <w:p w:rsidR="00BD24F1" w:rsidRPr="0002784B" w:rsidRDefault="00BD24F1" w:rsidP="00BD24F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自傳（包含自我與家庭處境自述、學術規劃與具體表現）。</w:t>
            </w:r>
          </w:p>
          <w:p w:rsidR="00BD24F1" w:rsidRPr="0002784B" w:rsidRDefault="00BD24F1" w:rsidP="00BD24F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大學歷年成績單</w:t>
            </w:r>
            <w:r w:rsidRPr="0002784B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含排名)</w:t>
            </w:r>
          </w:p>
          <w:p w:rsidR="00BD24F1" w:rsidRPr="0002784B" w:rsidRDefault="00BD24F1" w:rsidP="00BD24F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其他有利審查之證明文件</w:t>
            </w:r>
          </w:p>
        </w:tc>
      </w:tr>
      <w:tr w:rsidR="00BD24F1" w:rsidRPr="0002784B" w:rsidTr="009379F8">
        <w:tc>
          <w:tcPr>
            <w:tcW w:w="10065" w:type="dxa"/>
            <w:gridSpan w:val="2"/>
          </w:tcPr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D24F1" w:rsidRPr="0002784B" w:rsidRDefault="00BD24F1" w:rsidP="009379F8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D24F1" w:rsidRPr="0002784B" w:rsidRDefault="00BD24F1" w:rsidP="009379F8">
            <w:pPr>
              <w:autoSpaceDE w:val="0"/>
              <w:autoSpaceDN w:val="0"/>
              <w:spacing w:afterLines="100" w:after="240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推薦教師簽名：</w:t>
            </w:r>
            <w:r w:rsidRPr="0002784B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 xml:space="preserve">                       </w:t>
            </w: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 xml:space="preserve">  日期：</w:t>
            </w:r>
            <w:r w:rsidRPr="0002784B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 xml:space="preserve">     </w:t>
            </w: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02784B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 xml:space="preserve">     </w:t>
            </w: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  <w:r w:rsidRPr="0002784B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 xml:space="preserve">     </w:t>
            </w:r>
            <w:r w:rsidRPr="0002784B">
              <w:rPr>
                <w:rFonts w:ascii="標楷體" w:eastAsia="標楷體" w:hAnsi="標楷體"/>
                <w:color w:val="000000" w:themeColor="text1"/>
                <w:sz w:val="28"/>
              </w:rPr>
              <w:t>日</w:t>
            </w:r>
          </w:p>
        </w:tc>
      </w:tr>
    </w:tbl>
    <w:p w:rsidR="00BD24F1" w:rsidRPr="0002784B" w:rsidRDefault="00BD24F1" w:rsidP="00BD24F1">
      <w:pPr>
        <w:autoSpaceDE w:val="0"/>
        <w:autoSpaceDN w:val="0"/>
        <w:spacing w:beforeLines="100" w:before="240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02784B">
        <w:rPr>
          <w:rFonts w:ascii="標楷體" w:eastAsia="標楷體" w:hAnsi="標楷體"/>
          <w:color w:val="000000" w:themeColor="text1"/>
        </w:rPr>
        <w:t>備註：</w:t>
      </w:r>
    </w:p>
    <w:p w:rsidR="00BD24F1" w:rsidRPr="0002784B" w:rsidRDefault="00BD24F1" w:rsidP="00BD24F1">
      <w:pPr>
        <w:pStyle w:val="a4"/>
        <w:numPr>
          <w:ilvl w:val="0"/>
          <w:numId w:val="15"/>
        </w:numPr>
        <w:autoSpaceDE w:val="0"/>
        <w:autoSpaceDN w:val="0"/>
        <w:ind w:leftChars="0"/>
        <w:rPr>
          <w:rFonts w:ascii="標楷體" w:eastAsia="標楷體" w:hAnsi="標楷體"/>
          <w:color w:val="000000" w:themeColor="text1"/>
        </w:rPr>
      </w:pPr>
      <w:r w:rsidRPr="0002784B">
        <w:rPr>
          <w:rFonts w:ascii="標楷體" w:eastAsia="標楷體" w:hAnsi="標楷體"/>
          <w:color w:val="000000" w:themeColor="text1"/>
        </w:rPr>
        <w:t xml:space="preserve">此申請表僅供審查之用，不對外公開。 </w:t>
      </w:r>
    </w:p>
    <w:p w:rsidR="00BD24F1" w:rsidRPr="0002784B" w:rsidRDefault="00BD24F1" w:rsidP="00BD24F1">
      <w:pPr>
        <w:pStyle w:val="a4"/>
        <w:numPr>
          <w:ilvl w:val="0"/>
          <w:numId w:val="15"/>
        </w:numPr>
        <w:autoSpaceDE w:val="0"/>
        <w:autoSpaceDN w:val="0"/>
        <w:spacing w:beforeLines="100" w:before="240"/>
        <w:ind w:leftChars="0" w:left="0" w:firstLine="0"/>
        <w:rPr>
          <w:rFonts w:ascii="標楷體" w:eastAsia="標楷體" w:hAnsi="標楷體"/>
          <w:color w:val="000000" w:themeColor="text1"/>
        </w:rPr>
      </w:pPr>
      <w:r w:rsidRPr="0002784B">
        <w:rPr>
          <w:rFonts w:ascii="標楷體" w:eastAsia="標楷體" w:hAnsi="標楷體"/>
          <w:color w:val="000000" w:themeColor="text1"/>
        </w:rPr>
        <w:t>獲奬者於審查會議核定金額後一個月內撰寫感謝函送交系方；並須於碩士論文致謝詞中註明「論文撰寫期間獲得輔仁大學社會學系葉島蕾獎學金獎助」</w:t>
      </w:r>
      <w:r w:rsidRPr="0002784B">
        <w:rPr>
          <w:rFonts w:ascii="標楷體" w:eastAsia="標楷體" w:hAnsi="標楷體" w:hint="eastAsia"/>
          <w:color w:val="000000" w:themeColor="text1"/>
        </w:rPr>
        <w:t>。</w:t>
      </w:r>
    </w:p>
    <w:p w:rsidR="00BD24F1" w:rsidRPr="0002784B" w:rsidRDefault="00BD24F1" w:rsidP="00BD24F1">
      <w:pPr>
        <w:autoSpaceDE w:val="0"/>
        <w:autoSpaceDN w:val="0"/>
        <w:spacing w:beforeLines="100" w:before="240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02784B">
        <w:rPr>
          <w:rFonts w:ascii="標楷體" w:eastAsia="標楷體" w:hAnsi="標楷體"/>
          <w:color w:val="000000" w:themeColor="text1"/>
        </w:rPr>
        <w:t xml:space="preserve">                          </w:t>
      </w:r>
    </w:p>
    <w:p w:rsidR="00BD24F1" w:rsidRPr="00BD24F1" w:rsidRDefault="00BD24F1" w:rsidP="00126624">
      <w:pPr>
        <w:autoSpaceDE w:val="0"/>
        <w:autoSpaceDN w:val="0"/>
        <w:spacing w:beforeLines="100" w:before="240"/>
        <w:ind w:left="1602" w:hangingChars="500" w:hanging="1602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sectPr w:rsidR="00BD24F1" w:rsidRPr="00BD24F1" w:rsidSect="002272E8">
          <w:pgSz w:w="11910" w:h="16840" w:code="9"/>
          <w:pgMar w:top="1134" w:right="1701" w:bottom="1134" w:left="1701" w:header="720" w:footer="720" w:gutter="0"/>
          <w:cols w:space="720"/>
        </w:sectPr>
      </w:pPr>
      <w:bookmarkStart w:id="0" w:name="_GoBack"/>
      <w:bookmarkEnd w:id="0"/>
    </w:p>
    <w:p w:rsidR="0041088D" w:rsidRDefault="00B169F0" w:rsidP="00126624">
      <w:pPr>
        <w:autoSpaceDE w:val="0"/>
        <w:autoSpaceDN w:val="0"/>
        <w:spacing w:beforeLines="100" w:before="240"/>
        <w:ind w:left="1602" w:hangingChars="500" w:hanging="1602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 xml:space="preserve">Rita </w:t>
      </w:r>
      <w:r w:rsidR="0041088D" w:rsidRPr="00D22FB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Yeh </w:t>
      </w: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T</w:t>
      </w:r>
      <w:r w:rsidR="0041088D" w:rsidRPr="00D22FB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ao-lei Scholarship</w:t>
      </w:r>
      <w:r w:rsidR="0041088D" w:rsidRPr="00D22FB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1088D" w:rsidRPr="00D22FB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Application Form</w:t>
      </w:r>
    </w:p>
    <w:tbl>
      <w:tblPr>
        <w:tblStyle w:val="a3"/>
        <w:tblW w:w="10065" w:type="dxa"/>
        <w:tblInd w:w="-435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6971CD" w:rsidRPr="00BA597D" w:rsidTr="00176D60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971CD" w:rsidRDefault="006971CD" w:rsidP="00176D60">
            <w:pPr>
              <w:autoSpaceDE w:val="0"/>
              <w:autoSpaceDN w:val="0"/>
              <w:spacing w:beforeLines="100" w:before="240" w:afterLines="50" w:after="12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971CD" w:rsidRPr="00BA597D" w:rsidRDefault="006971CD" w:rsidP="00176D60">
            <w:pPr>
              <w:autoSpaceDE w:val="0"/>
              <w:autoSpaceDN w:val="0"/>
              <w:spacing w:beforeLines="100" w:before="240" w:afterLines="50" w:after="12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  <w:u w:val="single"/>
              </w:rPr>
            </w:pPr>
            <w:r w:rsidRPr="00BA597D">
              <w:rPr>
                <w:rFonts w:ascii="Times New Roman" w:eastAsia="標楷體" w:hAnsi="Times New Roman" w:cs="Times New Roman"/>
                <w:b/>
                <w:szCs w:val="24"/>
              </w:rPr>
              <w:t>Applicant Information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6971CD" w:rsidRPr="00BA597D" w:rsidRDefault="006971CD" w:rsidP="00176D60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</w:pPr>
          </w:p>
        </w:tc>
      </w:tr>
      <w:tr w:rsidR="006971CD" w:rsidRPr="00BA597D" w:rsidTr="00176D6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71CD" w:rsidRPr="00BA597D" w:rsidRDefault="006971CD" w:rsidP="00176D60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A597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Name: </w:t>
            </w:r>
            <w:r w:rsidRPr="00BA597D"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1CD" w:rsidRPr="00BA597D" w:rsidRDefault="006971CD" w:rsidP="00176D60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</w:pPr>
          </w:p>
        </w:tc>
      </w:tr>
      <w:tr w:rsidR="006971CD" w:rsidRPr="00BA597D" w:rsidTr="00176D60"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1CD" w:rsidRPr="00BA597D" w:rsidRDefault="006971CD" w:rsidP="00176D60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BA597D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Contact Information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1CD" w:rsidRPr="00BA597D" w:rsidRDefault="006971CD" w:rsidP="00176D60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6971CD" w:rsidRPr="00BA597D" w:rsidTr="00176D60"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1CD" w:rsidRPr="00BA597D" w:rsidRDefault="006971CD" w:rsidP="00176D60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A597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 E-Mail: </w:t>
            </w:r>
            <w:r w:rsidRPr="00BA597D"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  <w:t xml:space="preserve">                          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1CD" w:rsidRPr="00BA597D" w:rsidRDefault="006971CD" w:rsidP="00176D60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A597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Phone: __________________________                         </w:t>
            </w:r>
          </w:p>
        </w:tc>
      </w:tr>
      <w:tr w:rsidR="006971CD" w:rsidRPr="00BA597D" w:rsidTr="00176D60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1CD" w:rsidRPr="00BA597D" w:rsidRDefault="006971CD" w:rsidP="00176D60">
            <w:pPr>
              <w:autoSpaceDE w:val="0"/>
              <w:autoSpaceDN w:val="0"/>
              <w:spacing w:beforeLines="100" w:before="240"/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</w:pPr>
            <w:r w:rsidRPr="00BA597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 Address: </w:t>
            </w:r>
            <w:r w:rsidRPr="00BA597D"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6971CD" w:rsidRPr="00BA597D" w:rsidTr="00176D60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D" w:rsidRPr="00BA597D" w:rsidRDefault="006971CD" w:rsidP="00176D60">
            <w:pPr>
              <w:autoSpaceDE w:val="0"/>
              <w:autoSpaceDN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6971CD" w:rsidRPr="00BA597D" w:rsidTr="00176D60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1CD" w:rsidRDefault="006971CD" w:rsidP="00176D60">
            <w:pPr>
              <w:autoSpaceDE w:val="0"/>
              <w:autoSpaceDN w:val="0"/>
              <w:spacing w:beforeLines="100" w:before="240" w:afterLines="50" w:after="12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971CD" w:rsidRPr="00BA597D" w:rsidRDefault="006971CD" w:rsidP="00176D60">
            <w:pPr>
              <w:autoSpaceDE w:val="0"/>
              <w:autoSpaceDN w:val="0"/>
              <w:spacing w:beforeLines="100" w:before="240" w:afterLines="50" w:after="12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BA597D">
              <w:rPr>
                <w:rFonts w:ascii="Times New Roman" w:eastAsia="標楷體" w:hAnsi="Times New Roman" w:cs="Times New Roman"/>
                <w:b/>
                <w:szCs w:val="24"/>
              </w:rPr>
              <w:t>Scholarship Categories and Required Documents</w:t>
            </w:r>
          </w:p>
        </w:tc>
      </w:tr>
      <w:tr w:rsidR="006971CD" w:rsidRPr="00BA597D" w:rsidTr="00176D60">
        <w:tc>
          <w:tcPr>
            <w:tcW w:w="5032" w:type="dxa"/>
            <w:tcBorders>
              <w:top w:val="single" w:sz="4" w:space="0" w:color="auto"/>
            </w:tcBorders>
            <w:vAlign w:val="center"/>
          </w:tcPr>
          <w:p w:rsidR="006971CD" w:rsidRPr="00BA597D" w:rsidRDefault="006971CD" w:rsidP="00176D60">
            <w:pPr>
              <w:autoSpaceDE w:val="0"/>
              <w:autoSpaceDN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A597D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6F"/>
            </w:r>
            <w:r w:rsidRPr="00BA597D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BA597D">
              <w:rPr>
                <w:rFonts w:ascii="Times New Roman" w:eastAsia="標楷體" w:hAnsi="Times New Roman" w:cs="Times New Roman"/>
                <w:kern w:val="0"/>
                <w:sz w:val="22"/>
              </w:rPr>
              <w:t>Academic Excellence Scholarship</w:t>
            </w:r>
          </w:p>
        </w:tc>
        <w:tc>
          <w:tcPr>
            <w:tcW w:w="5033" w:type="dxa"/>
            <w:tcBorders>
              <w:top w:val="single" w:sz="4" w:space="0" w:color="auto"/>
            </w:tcBorders>
            <w:vAlign w:val="center"/>
          </w:tcPr>
          <w:p w:rsidR="006971CD" w:rsidRPr="00BA597D" w:rsidRDefault="006971CD" w:rsidP="00176D60">
            <w:pPr>
              <w:autoSpaceDE w:val="0"/>
              <w:autoSpaceDN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CF7A0A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sym w:font="Wingdings" w:char="F06F"/>
            </w:r>
            <w:r w:rsidRPr="00CF7A0A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 xml:space="preserve"> </w:t>
            </w:r>
            <w:r w:rsidR="00CF7A0A" w:rsidRPr="00CF7A0A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Talent </w:t>
            </w:r>
            <w:r w:rsidRPr="00BA597D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Cultivation Scholarship</w:t>
            </w:r>
          </w:p>
        </w:tc>
      </w:tr>
      <w:tr w:rsidR="006971CD" w:rsidRPr="00BA597D" w:rsidTr="00176D60">
        <w:tc>
          <w:tcPr>
            <w:tcW w:w="5032" w:type="dxa"/>
          </w:tcPr>
          <w:p w:rsidR="006971CD" w:rsidRPr="00BA597D" w:rsidRDefault="006971CD" w:rsidP="006971CD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A597D">
              <w:rPr>
                <w:rFonts w:ascii="Times New Roman" w:eastAsia="標楷體" w:hAnsi="Times New Roman" w:cs="Times New Roman"/>
                <w:sz w:val="22"/>
              </w:rPr>
              <w:t xml:space="preserve">Recommendation letter from </w:t>
            </w:r>
            <w:r w:rsidRPr="00BA597D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full-time (including project-based) faculty membe</w:t>
            </w:r>
            <w:r w:rsidRPr="00BA597D">
              <w:rPr>
                <w:rFonts w:ascii="Times New Roman" w:eastAsia="標楷體" w:hAnsi="Times New Roman" w:cs="Times New Roman"/>
                <w:sz w:val="22"/>
              </w:rPr>
              <w:t>r of the Department of Sociology.</w:t>
            </w:r>
          </w:p>
          <w:p w:rsidR="006971CD" w:rsidRPr="00BA597D" w:rsidRDefault="006971CD" w:rsidP="006971CD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A597D">
              <w:rPr>
                <w:rFonts w:ascii="Times New Roman" w:eastAsia="標楷體" w:hAnsi="Times New Roman" w:cs="Times New Roman"/>
                <w:sz w:val="22"/>
              </w:rPr>
              <w:t>Description of specific actions taken in pursuit of academic excellence, along with supporting information.</w:t>
            </w:r>
          </w:p>
        </w:tc>
        <w:tc>
          <w:tcPr>
            <w:tcW w:w="5033" w:type="dxa"/>
          </w:tcPr>
          <w:p w:rsidR="006971CD" w:rsidRPr="00BA597D" w:rsidRDefault="006971CD" w:rsidP="006971CD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A597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Recommendation letter from </w:t>
            </w:r>
            <w:r w:rsidRPr="00BA597D">
              <w:rPr>
                <w:rFonts w:ascii="Times New Roman" w:eastAsia="標楷體" w:hAnsi="Times New Roman" w:cs="Times New Roman"/>
                <w:spacing w:val="-1"/>
                <w:kern w:val="0"/>
                <w:sz w:val="22"/>
                <w:szCs w:val="24"/>
              </w:rPr>
              <w:t>full-time (including project-based) faculty membe</w:t>
            </w:r>
            <w:r w:rsidRPr="00BA597D">
              <w:rPr>
                <w:rFonts w:ascii="Times New Roman" w:eastAsia="標楷體" w:hAnsi="Times New Roman" w:cs="Times New Roman"/>
                <w:sz w:val="22"/>
                <w:szCs w:val="24"/>
              </w:rPr>
              <w:t>r of the Department of Sociology.</w:t>
            </w:r>
          </w:p>
          <w:p w:rsidR="006971CD" w:rsidRPr="00BA597D" w:rsidRDefault="006971CD" w:rsidP="006971CD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A597D">
              <w:rPr>
                <w:rFonts w:ascii="Times New Roman" w:eastAsia="標楷體" w:hAnsi="Times New Roman" w:cs="Times New Roman"/>
                <w:sz w:val="22"/>
                <w:szCs w:val="24"/>
              </w:rPr>
              <w:t>Autobiography including personal and family situation, academic planning, and specific performance).</w:t>
            </w:r>
          </w:p>
          <w:p w:rsidR="006971CD" w:rsidRPr="00BA597D" w:rsidRDefault="006971CD" w:rsidP="006971CD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A597D">
              <w:rPr>
                <w:rFonts w:ascii="Times New Roman" w:eastAsia="標楷體" w:hAnsi="Times New Roman" w:cs="Times New Roman"/>
                <w:sz w:val="22"/>
                <w:szCs w:val="24"/>
              </w:rPr>
              <w:t>Transcript of university grades over the years (including ranking).</w:t>
            </w:r>
          </w:p>
          <w:p w:rsidR="006971CD" w:rsidRPr="00BA597D" w:rsidRDefault="006971CD" w:rsidP="006971CD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A597D">
              <w:rPr>
                <w:rFonts w:ascii="Times New Roman" w:eastAsia="標楷體" w:hAnsi="Times New Roman" w:cs="Times New Roman"/>
                <w:sz w:val="22"/>
                <w:szCs w:val="24"/>
              </w:rPr>
              <w:t>Other supporting documents beneficial for the review process.</w:t>
            </w:r>
          </w:p>
        </w:tc>
      </w:tr>
      <w:tr w:rsidR="006971CD" w:rsidRPr="00BA597D" w:rsidTr="00176D60">
        <w:tc>
          <w:tcPr>
            <w:tcW w:w="10065" w:type="dxa"/>
            <w:gridSpan w:val="2"/>
          </w:tcPr>
          <w:p w:rsidR="006971CD" w:rsidRDefault="006971CD" w:rsidP="00176D60">
            <w:pPr>
              <w:autoSpaceDE w:val="0"/>
              <w:autoSpaceDN w:val="0"/>
              <w:rPr>
                <w:rFonts w:ascii="Times New Roman" w:eastAsia="標楷體" w:hAnsi="Times New Roman" w:cs="Times New Roman"/>
                <w:sz w:val="22"/>
              </w:rPr>
            </w:pPr>
          </w:p>
          <w:p w:rsidR="006971CD" w:rsidRDefault="006971CD" w:rsidP="00176D60">
            <w:pPr>
              <w:autoSpaceDE w:val="0"/>
              <w:autoSpaceDN w:val="0"/>
              <w:rPr>
                <w:rFonts w:ascii="Times New Roman" w:eastAsia="標楷體" w:hAnsi="Times New Roman" w:cs="Times New Roman"/>
                <w:sz w:val="22"/>
              </w:rPr>
            </w:pPr>
          </w:p>
          <w:p w:rsidR="006971CD" w:rsidRDefault="006971CD" w:rsidP="00176D60">
            <w:pPr>
              <w:autoSpaceDE w:val="0"/>
              <w:autoSpaceDN w:val="0"/>
              <w:rPr>
                <w:rFonts w:ascii="Times New Roman" w:eastAsia="標楷體" w:hAnsi="Times New Roman" w:cs="Times New Roman"/>
                <w:sz w:val="22"/>
              </w:rPr>
            </w:pPr>
          </w:p>
          <w:p w:rsidR="006971CD" w:rsidRDefault="006971CD" w:rsidP="00176D60">
            <w:pPr>
              <w:autoSpaceDE w:val="0"/>
              <w:autoSpaceDN w:val="0"/>
              <w:rPr>
                <w:rFonts w:ascii="Times New Roman" w:eastAsia="標楷體" w:hAnsi="Times New Roman" w:cs="Times New Roman"/>
                <w:sz w:val="22"/>
              </w:rPr>
            </w:pPr>
          </w:p>
          <w:p w:rsidR="006971CD" w:rsidRDefault="006971CD" w:rsidP="00176D60">
            <w:pPr>
              <w:autoSpaceDE w:val="0"/>
              <w:autoSpaceDN w:val="0"/>
              <w:rPr>
                <w:rFonts w:ascii="Times New Roman" w:eastAsia="標楷體" w:hAnsi="Times New Roman" w:cs="Times New Roman"/>
                <w:sz w:val="22"/>
              </w:rPr>
            </w:pPr>
          </w:p>
          <w:p w:rsidR="006971CD" w:rsidRDefault="006971CD" w:rsidP="00176D60">
            <w:pPr>
              <w:autoSpaceDE w:val="0"/>
              <w:autoSpaceDN w:val="0"/>
              <w:rPr>
                <w:rFonts w:ascii="Times New Roman" w:eastAsia="標楷體" w:hAnsi="Times New Roman" w:cs="Times New Roman"/>
                <w:sz w:val="22"/>
              </w:rPr>
            </w:pPr>
          </w:p>
          <w:p w:rsidR="006971CD" w:rsidRPr="00BA597D" w:rsidRDefault="006971CD" w:rsidP="00176D60">
            <w:pPr>
              <w:autoSpaceDE w:val="0"/>
              <w:autoSpaceDN w:val="0"/>
              <w:rPr>
                <w:rFonts w:ascii="Times New Roman" w:eastAsia="標楷體" w:hAnsi="Times New Roman" w:cs="Times New Roman"/>
                <w:sz w:val="22"/>
              </w:rPr>
            </w:pPr>
          </w:p>
          <w:p w:rsidR="006971CD" w:rsidRPr="00BA597D" w:rsidRDefault="006971CD" w:rsidP="00176D60">
            <w:pPr>
              <w:autoSpaceDE w:val="0"/>
              <w:autoSpaceDN w:val="0"/>
              <w:spacing w:afterLines="100" w:after="240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BA597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Reference (signature):</w:t>
            </w:r>
            <w:r w:rsidRPr="00BA597D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</w:t>
            </w:r>
            <w:r w:rsidRPr="00BA597D">
              <w:rPr>
                <w:rFonts w:ascii="Times New Roman" w:eastAsia="標楷體" w:hAnsi="Times New Roman" w:cs="Times New Roman"/>
                <w:sz w:val="22"/>
              </w:rPr>
              <w:t xml:space="preserve"> Date:</w:t>
            </w:r>
            <w:r w:rsidRPr="00BA597D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</w:t>
            </w:r>
            <w:r w:rsidRPr="00BA597D">
              <w:rPr>
                <w:rFonts w:ascii="Times New Roman" w:eastAsia="標楷體" w:hAnsi="Times New Roman" w:cs="Times New Roman" w:hint="eastAsia"/>
                <w:sz w:val="22"/>
              </w:rPr>
              <w:t>Y</w:t>
            </w:r>
            <w:r w:rsidRPr="00BA597D">
              <w:rPr>
                <w:rFonts w:ascii="Times New Roman" w:eastAsia="標楷體" w:hAnsi="Times New Roman" w:cs="Times New Roman"/>
                <w:sz w:val="22"/>
              </w:rPr>
              <w:t>ear</w:t>
            </w:r>
            <w:r w:rsidRPr="00BA597D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</w:t>
            </w:r>
            <w:r w:rsidRPr="00BA597D">
              <w:rPr>
                <w:rFonts w:ascii="Times New Roman" w:eastAsia="標楷體" w:hAnsi="Times New Roman" w:cs="Times New Roman" w:hint="eastAsia"/>
                <w:sz w:val="22"/>
              </w:rPr>
              <w:t>M</w:t>
            </w:r>
            <w:r w:rsidRPr="00BA597D">
              <w:rPr>
                <w:rFonts w:ascii="Times New Roman" w:eastAsia="標楷體" w:hAnsi="Times New Roman" w:cs="Times New Roman"/>
                <w:sz w:val="22"/>
              </w:rPr>
              <w:t>onth</w:t>
            </w:r>
            <w:r w:rsidRPr="00BA597D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</w:t>
            </w:r>
            <w:r w:rsidRPr="00BA597D">
              <w:rPr>
                <w:rFonts w:ascii="Times New Roman" w:eastAsia="標楷體" w:hAnsi="Times New Roman" w:cs="Times New Roman"/>
                <w:sz w:val="22"/>
              </w:rPr>
              <w:t>Day</w:t>
            </w:r>
          </w:p>
        </w:tc>
      </w:tr>
    </w:tbl>
    <w:p w:rsidR="006971CD" w:rsidRPr="00BA597D" w:rsidRDefault="006971CD" w:rsidP="006971CD">
      <w:pPr>
        <w:spacing w:line="400" w:lineRule="exact"/>
        <w:ind w:left="1134" w:hanging="1134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BA597D">
        <w:rPr>
          <w:rFonts w:ascii="Times New Roman" w:eastAsia="標楷體" w:hAnsi="Times New Roman" w:cs="Times New Roman"/>
          <w:color w:val="000000" w:themeColor="text1"/>
          <w:sz w:val="22"/>
        </w:rPr>
        <w:t>Notes:</w:t>
      </w:r>
      <w:r w:rsidRPr="00BA597D">
        <w:rPr>
          <w:rFonts w:ascii="Times New Roman" w:eastAsia="標楷體" w:hAnsi="Times New Roman" w:cs="Times New Roman"/>
          <w:color w:val="000000" w:themeColor="text1"/>
          <w:sz w:val="22"/>
        </w:rPr>
        <w:tab/>
        <w:t>1. This application form is for review purposes only, and its contents will not be shared with outside parties.</w:t>
      </w:r>
    </w:p>
    <w:p w:rsidR="006971CD" w:rsidRPr="00BA597D" w:rsidRDefault="006971CD" w:rsidP="006971CD">
      <w:pPr>
        <w:spacing w:line="400" w:lineRule="exact"/>
        <w:ind w:left="1134"/>
        <w:rPr>
          <w:rFonts w:ascii="Times New Roman" w:hAnsi="Times New Roman" w:cs="Times New Roman"/>
          <w:color w:val="000000" w:themeColor="text1"/>
          <w:sz w:val="22"/>
        </w:rPr>
      </w:pPr>
      <w:r w:rsidRPr="00BA597D">
        <w:rPr>
          <w:rFonts w:ascii="Times New Roman" w:eastAsia="標楷體" w:hAnsi="Times New Roman" w:cs="Times New Roman"/>
          <w:color w:val="000000" w:themeColor="text1"/>
          <w:sz w:val="22"/>
        </w:rPr>
        <w:t xml:space="preserve">2. Each awardee must hand in an appreciation letter to the Department within one month after the scholarship amount is approved at the review meeting; these letters will be collected and sent to the donors before the end of each semester. </w:t>
      </w:r>
      <w:r w:rsidRPr="00BA597D">
        <w:rPr>
          <w:rFonts w:ascii="Times New Roman" w:eastAsia="標楷體" w:hAnsi="Times New Roman" w:cs="Times New Roman"/>
          <w:color w:val="000000" w:themeColor="text1"/>
          <w:spacing w:val="-1"/>
          <w:kern w:val="0"/>
          <w:sz w:val="22"/>
        </w:rPr>
        <w:t>Additionally, recipients must acknowledge the receipt of the Scholarship in the acknowledgments section of their Master’s thesis, indicating that the scholarship supported them during the period of their thesis writing.</w:t>
      </w:r>
    </w:p>
    <w:p w:rsidR="006971CD" w:rsidRPr="006971CD" w:rsidRDefault="006971CD" w:rsidP="006971CD">
      <w:pPr>
        <w:autoSpaceDE w:val="0"/>
        <w:autoSpaceDN w:val="0"/>
        <w:spacing w:beforeLines="100" w:before="240"/>
        <w:ind w:left="1602" w:hangingChars="500" w:hanging="160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sectPr w:rsidR="006971CD" w:rsidRPr="006971CD" w:rsidSect="002272E8">
      <w:pgSz w:w="11910" w:h="16840" w:code="9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4F" w:rsidRDefault="008E044F" w:rsidP="00C13192">
      <w:r>
        <w:separator/>
      </w:r>
    </w:p>
  </w:endnote>
  <w:endnote w:type="continuationSeparator" w:id="0">
    <w:p w:rsidR="008E044F" w:rsidRDefault="008E044F" w:rsidP="00C1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4F" w:rsidRDefault="008E044F" w:rsidP="00C13192">
      <w:r>
        <w:separator/>
      </w:r>
    </w:p>
  </w:footnote>
  <w:footnote w:type="continuationSeparator" w:id="0">
    <w:p w:rsidR="008E044F" w:rsidRDefault="008E044F" w:rsidP="00C1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240"/>
    <w:multiLevelType w:val="hybridMultilevel"/>
    <w:tmpl w:val="95E0355C"/>
    <w:lvl w:ilvl="0" w:tplc="6D0AA276">
      <w:start w:val="1"/>
      <w:numFmt w:val="decimal"/>
      <w:lvlText w:val="%1."/>
      <w:lvlJc w:val="left"/>
      <w:pPr>
        <w:ind w:left="21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" w15:restartNumberingAfterBreak="0">
    <w:nsid w:val="058E364E"/>
    <w:multiLevelType w:val="hybridMultilevel"/>
    <w:tmpl w:val="01FC9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97E26"/>
    <w:multiLevelType w:val="hybridMultilevel"/>
    <w:tmpl w:val="FE1891F6"/>
    <w:lvl w:ilvl="0" w:tplc="2356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A73799"/>
    <w:multiLevelType w:val="hybridMultilevel"/>
    <w:tmpl w:val="D45C7770"/>
    <w:lvl w:ilvl="0" w:tplc="2356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FB33D9"/>
    <w:multiLevelType w:val="hybridMultilevel"/>
    <w:tmpl w:val="C2A60D0A"/>
    <w:lvl w:ilvl="0" w:tplc="622C8E3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39070E1B"/>
    <w:multiLevelType w:val="hybridMultilevel"/>
    <w:tmpl w:val="DC4C0506"/>
    <w:lvl w:ilvl="0" w:tplc="2356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C67AB3"/>
    <w:multiLevelType w:val="hybridMultilevel"/>
    <w:tmpl w:val="B02E7BBA"/>
    <w:lvl w:ilvl="0" w:tplc="84F411F2">
      <w:start w:val="1"/>
      <w:numFmt w:val="decimal"/>
      <w:lvlText w:val="%1)"/>
      <w:lvlJc w:val="left"/>
      <w:pPr>
        <w:ind w:left="1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7" w15:restartNumberingAfterBreak="0">
    <w:nsid w:val="43AE1BF4"/>
    <w:multiLevelType w:val="hybridMultilevel"/>
    <w:tmpl w:val="9C2CB29C"/>
    <w:lvl w:ilvl="0" w:tplc="2356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B05F06"/>
    <w:multiLevelType w:val="hybridMultilevel"/>
    <w:tmpl w:val="2020F6A4"/>
    <w:lvl w:ilvl="0" w:tplc="235618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B41EC7"/>
    <w:multiLevelType w:val="hybridMultilevel"/>
    <w:tmpl w:val="2020F6A4"/>
    <w:lvl w:ilvl="0" w:tplc="235618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170F66"/>
    <w:multiLevelType w:val="hybridMultilevel"/>
    <w:tmpl w:val="D45C7770"/>
    <w:lvl w:ilvl="0" w:tplc="2356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A854DA"/>
    <w:multiLevelType w:val="hybridMultilevel"/>
    <w:tmpl w:val="DED2ADA2"/>
    <w:lvl w:ilvl="0" w:tplc="9BEAD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7808B0"/>
    <w:multiLevelType w:val="hybridMultilevel"/>
    <w:tmpl w:val="521EBF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9E6836"/>
    <w:multiLevelType w:val="hybridMultilevel"/>
    <w:tmpl w:val="66122A4C"/>
    <w:lvl w:ilvl="0" w:tplc="F754DE56">
      <w:start w:val="1"/>
      <w:numFmt w:val="decimal"/>
      <w:lvlText w:val="%1."/>
      <w:lvlJc w:val="left"/>
      <w:pPr>
        <w:ind w:left="36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 w15:restartNumberingAfterBreak="0">
    <w:nsid w:val="7B04214C"/>
    <w:multiLevelType w:val="hybridMultilevel"/>
    <w:tmpl w:val="6AC8E57E"/>
    <w:lvl w:ilvl="0" w:tplc="F072D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79"/>
    <w:rsid w:val="00030882"/>
    <w:rsid w:val="000327D3"/>
    <w:rsid w:val="000B2A7F"/>
    <w:rsid w:val="000C057A"/>
    <w:rsid w:val="00125B59"/>
    <w:rsid w:val="00126624"/>
    <w:rsid w:val="0013048C"/>
    <w:rsid w:val="00171C01"/>
    <w:rsid w:val="002272E8"/>
    <w:rsid w:val="002317D3"/>
    <w:rsid w:val="002F69DA"/>
    <w:rsid w:val="003101B0"/>
    <w:rsid w:val="003227C1"/>
    <w:rsid w:val="00372C1E"/>
    <w:rsid w:val="0041088D"/>
    <w:rsid w:val="00422D8D"/>
    <w:rsid w:val="00424845"/>
    <w:rsid w:val="00441F95"/>
    <w:rsid w:val="004F1989"/>
    <w:rsid w:val="00593EF4"/>
    <w:rsid w:val="005D1A7A"/>
    <w:rsid w:val="005E5C8A"/>
    <w:rsid w:val="00613023"/>
    <w:rsid w:val="006971CD"/>
    <w:rsid w:val="006E4CE4"/>
    <w:rsid w:val="007177DC"/>
    <w:rsid w:val="007B7A5C"/>
    <w:rsid w:val="007E3A74"/>
    <w:rsid w:val="00811F03"/>
    <w:rsid w:val="00844209"/>
    <w:rsid w:val="00860B30"/>
    <w:rsid w:val="00862FF2"/>
    <w:rsid w:val="008D6D95"/>
    <w:rsid w:val="008E044F"/>
    <w:rsid w:val="00916E89"/>
    <w:rsid w:val="009425A1"/>
    <w:rsid w:val="009F06B3"/>
    <w:rsid w:val="00A1198C"/>
    <w:rsid w:val="00A612E1"/>
    <w:rsid w:val="00A93312"/>
    <w:rsid w:val="00B11469"/>
    <w:rsid w:val="00B13282"/>
    <w:rsid w:val="00B1379A"/>
    <w:rsid w:val="00B169F0"/>
    <w:rsid w:val="00B3252B"/>
    <w:rsid w:val="00B75A8C"/>
    <w:rsid w:val="00BD24F1"/>
    <w:rsid w:val="00BD43C6"/>
    <w:rsid w:val="00C04438"/>
    <w:rsid w:val="00C13192"/>
    <w:rsid w:val="00C5187C"/>
    <w:rsid w:val="00C9198E"/>
    <w:rsid w:val="00C97BFE"/>
    <w:rsid w:val="00CF2EB2"/>
    <w:rsid w:val="00CF7A0A"/>
    <w:rsid w:val="00D137A3"/>
    <w:rsid w:val="00D22FB4"/>
    <w:rsid w:val="00D318D5"/>
    <w:rsid w:val="00DE78AC"/>
    <w:rsid w:val="00E770B6"/>
    <w:rsid w:val="00E85911"/>
    <w:rsid w:val="00ED163D"/>
    <w:rsid w:val="00EF3179"/>
    <w:rsid w:val="00F244C2"/>
    <w:rsid w:val="00F34373"/>
    <w:rsid w:val="00F568C0"/>
    <w:rsid w:val="00F974B4"/>
    <w:rsid w:val="00FB7D4D"/>
    <w:rsid w:val="00FD7BEA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8F2046-25C2-4D49-8D75-FA5C5B6B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179"/>
    <w:pPr>
      <w:ind w:leftChars="200" w:left="480"/>
    </w:pPr>
  </w:style>
  <w:style w:type="paragraph" w:styleId="a5">
    <w:name w:val="Body Text Indent"/>
    <w:basedOn w:val="a"/>
    <w:link w:val="a6"/>
    <w:semiHidden/>
    <w:rsid w:val="00EF3179"/>
    <w:pPr>
      <w:ind w:left="-28" w:firstLine="28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縮排 字元"/>
    <w:basedOn w:val="a0"/>
    <w:link w:val="a5"/>
    <w:semiHidden/>
    <w:rsid w:val="00EF3179"/>
    <w:rPr>
      <w:rFonts w:ascii="Times New Roman" w:eastAsia="新細明體" w:hAnsi="Times New Roman" w:cs="Times New Roman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75A8C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B75A8C"/>
  </w:style>
  <w:style w:type="paragraph" w:styleId="a9">
    <w:name w:val="header"/>
    <w:basedOn w:val="a"/>
    <w:link w:val="aa"/>
    <w:uiPriority w:val="99"/>
    <w:unhideWhenUsed/>
    <w:rsid w:val="00C13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319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3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3192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7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72E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D43C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43C6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BD43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43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D43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GAB460MA</dc:creator>
  <cp:keywords/>
  <dc:description/>
  <cp:lastModifiedBy>林雪芬</cp:lastModifiedBy>
  <cp:revision>2</cp:revision>
  <cp:lastPrinted>2023-01-09T06:36:00Z</cp:lastPrinted>
  <dcterms:created xsi:type="dcterms:W3CDTF">2025-08-01T01:18:00Z</dcterms:created>
  <dcterms:modified xsi:type="dcterms:W3CDTF">2025-08-01T01:18:00Z</dcterms:modified>
</cp:coreProperties>
</file>