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AD" w:rsidRDefault="00DE1377" w:rsidP="00844927">
      <w:pPr>
        <w:widowControl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2713AD">
        <w:rPr>
          <w:rFonts w:ascii="Times New Roman" w:eastAsia="標楷體" w:hAnsi="Times New Roman" w:hint="eastAsia"/>
          <w:b/>
          <w:sz w:val="32"/>
          <w:szCs w:val="32"/>
        </w:rPr>
        <w:t>輔</w:t>
      </w:r>
      <w:r w:rsidRPr="002713AD">
        <w:rPr>
          <w:rFonts w:ascii="Times New Roman" w:eastAsia="標楷體" w:hAnsi="Times New Roman"/>
          <w:b/>
          <w:sz w:val="32"/>
          <w:szCs w:val="32"/>
        </w:rPr>
        <w:t>仁大學社會學系</w:t>
      </w:r>
      <w:r w:rsidRPr="002713AD">
        <w:rPr>
          <w:rFonts w:ascii="Times New Roman" w:eastAsia="標楷體" w:hAnsi="Times New Roman" w:hint="eastAsia"/>
          <w:b/>
          <w:sz w:val="32"/>
          <w:szCs w:val="32"/>
        </w:rPr>
        <w:t>學生</w:t>
      </w:r>
      <w:r w:rsidRPr="002713AD">
        <w:rPr>
          <w:rFonts w:ascii="Times New Roman" w:eastAsia="標楷體" w:hAnsi="Times New Roman"/>
          <w:b/>
          <w:sz w:val="32"/>
          <w:szCs w:val="32"/>
        </w:rPr>
        <w:t>自主學習</w:t>
      </w:r>
      <w:r w:rsidRPr="002713AD">
        <w:rPr>
          <w:rFonts w:ascii="Times New Roman" w:eastAsia="標楷體" w:hAnsi="Times New Roman" w:hint="eastAsia"/>
          <w:b/>
          <w:sz w:val="32"/>
          <w:szCs w:val="32"/>
        </w:rPr>
        <w:t>計畫</w:t>
      </w:r>
      <w:r>
        <w:rPr>
          <w:rFonts w:ascii="Times New Roman" w:eastAsia="標楷體" w:hAnsi="Times New Roman" w:hint="eastAsia"/>
          <w:b/>
          <w:sz w:val="32"/>
          <w:szCs w:val="32"/>
        </w:rPr>
        <w:t>成</w:t>
      </w:r>
      <w:r>
        <w:rPr>
          <w:rFonts w:ascii="Times New Roman" w:eastAsia="標楷體" w:hAnsi="Times New Roman"/>
          <w:b/>
          <w:sz w:val="32"/>
          <w:szCs w:val="32"/>
        </w:rPr>
        <w:t>果報告書</w:t>
      </w:r>
    </w:p>
    <w:tbl>
      <w:tblPr>
        <w:tblStyle w:val="a4"/>
        <w:tblW w:w="9073" w:type="dxa"/>
        <w:tblInd w:w="-431" w:type="dxa"/>
        <w:tblLook w:val="04A0" w:firstRow="1" w:lastRow="0" w:firstColumn="1" w:lastColumn="0" w:noHBand="0" w:noVBand="1"/>
      </w:tblPr>
      <w:tblGrid>
        <w:gridCol w:w="1986"/>
        <w:gridCol w:w="2593"/>
        <w:gridCol w:w="2074"/>
        <w:gridCol w:w="2420"/>
      </w:tblGrid>
      <w:tr w:rsidR="00DE1377" w:rsidRPr="002713AD" w:rsidTr="004F56AD">
        <w:tc>
          <w:tcPr>
            <w:tcW w:w="1986" w:type="dxa"/>
            <w:vAlign w:val="center"/>
          </w:tcPr>
          <w:p w:rsidR="00DE1377" w:rsidRPr="002713AD" w:rsidRDefault="00DE1377" w:rsidP="005724D1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畫申請人</w:t>
            </w:r>
          </w:p>
        </w:tc>
        <w:tc>
          <w:tcPr>
            <w:tcW w:w="2593" w:type="dxa"/>
            <w:vAlign w:val="center"/>
          </w:tcPr>
          <w:p w:rsidR="00DE1377" w:rsidRPr="002713AD" w:rsidRDefault="00DE1377" w:rsidP="005724D1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DE1377" w:rsidRPr="00DE1377" w:rsidRDefault="00DE1377" w:rsidP="00E01802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E1377">
              <w:rPr>
                <w:rFonts w:ascii="Times New Roman" w:eastAsia="標楷體" w:hAnsi="Times New Roman" w:hint="eastAsia"/>
                <w:sz w:val="28"/>
                <w:szCs w:val="28"/>
              </w:rPr>
              <w:t>計</w:t>
            </w:r>
            <w:r w:rsidRPr="00DE1377">
              <w:rPr>
                <w:rFonts w:ascii="Times New Roman" w:eastAsia="標楷體" w:hAnsi="Times New Roman"/>
                <w:sz w:val="28"/>
                <w:szCs w:val="28"/>
              </w:rPr>
              <w:t>畫</w:t>
            </w:r>
            <w:r w:rsidR="00E01802">
              <w:rPr>
                <w:rFonts w:ascii="Times New Roman" w:eastAsia="標楷體" w:hAnsi="Times New Roman" w:hint="eastAsia"/>
                <w:sz w:val="28"/>
                <w:szCs w:val="28"/>
              </w:rPr>
              <w:t>補助</w:t>
            </w:r>
            <w:r w:rsidRPr="00DE1377">
              <w:rPr>
                <w:rFonts w:ascii="Times New Roman" w:eastAsia="標楷體" w:hAnsi="Times New Roman"/>
                <w:sz w:val="28"/>
                <w:szCs w:val="28"/>
              </w:rPr>
              <w:t>金額</w:t>
            </w:r>
          </w:p>
        </w:tc>
        <w:tc>
          <w:tcPr>
            <w:tcW w:w="2420" w:type="dxa"/>
            <w:vAlign w:val="center"/>
          </w:tcPr>
          <w:p w:rsidR="00DE1377" w:rsidRPr="002713AD" w:rsidRDefault="00DE1377" w:rsidP="005724D1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         </w:t>
            </w:r>
            <w:r>
              <w:rPr>
                <w:rFonts w:ascii="Times New Roman" w:eastAsia="標楷體" w:hAnsi="Times New Roman" w:hint="eastAsia"/>
                <w:szCs w:val="24"/>
              </w:rPr>
              <w:t>元</w:t>
            </w:r>
          </w:p>
        </w:tc>
      </w:tr>
      <w:tr w:rsidR="00DE1377" w:rsidRPr="002713AD" w:rsidTr="004F56AD">
        <w:tc>
          <w:tcPr>
            <w:tcW w:w="1986" w:type="dxa"/>
            <w:vAlign w:val="center"/>
          </w:tcPr>
          <w:p w:rsidR="00DE1377" w:rsidRPr="002713AD" w:rsidRDefault="00DE1377" w:rsidP="005724D1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713AD">
              <w:rPr>
                <w:rFonts w:ascii="Times New Roman" w:eastAsia="標楷體" w:hAnsi="Times New Roman" w:hint="eastAsia"/>
                <w:sz w:val="28"/>
                <w:szCs w:val="28"/>
              </w:rPr>
              <w:t>計</w:t>
            </w:r>
            <w:r w:rsidRPr="002713AD">
              <w:rPr>
                <w:rFonts w:ascii="Times New Roman" w:eastAsia="標楷體" w:hAnsi="Times New Roman"/>
                <w:sz w:val="28"/>
                <w:szCs w:val="28"/>
              </w:rPr>
              <w:t>畫名稱</w:t>
            </w:r>
          </w:p>
        </w:tc>
        <w:tc>
          <w:tcPr>
            <w:tcW w:w="7087" w:type="dxa"/>
            <w:gridSpan w:val="3"/>
            <w:vAlign w:val="center"/>
          </w:tcPr>
          <w:p w:rsidR="00DE1377" w:rsidRPr="002713AD" w:rsidRDefault="00DE1377" w:rsidP="005724D1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E1377" w:rsidRPr="002713AD" w:rsidTr="004F56AD">
        <w:tc>
          <w:tcPr>
            <w:tcW w:w="1986" w:type="dxa"/>
            <w:vAlign w:val="center"/>
          </w:tcPr>
          <w:p w:rsidR="00DE1377" w:rsidRPr="002713AD" w:rsidRDefault="00DE1377" w:rsidP="005724D1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執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行期間</w:t>
            </w:r>
          </w:p>
        </w:tc>
        <w:tc>
          <w:tcPr>
            <w:tcW w:w="7087" w:type="dxa"/>
            <w:gridSpan w:val="3"/>
            <w:vAlign w:val="center"/>
          </w:tcPr>
          <w:p w:rsidR="00DE1377" w:rsidRPr="002713AD" w:rsidRDefault="004F56AD" w:rsidP="005724D1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/>
                <w:szCs w:val="24"/>
              </w:rPr>
              <w:t>至民國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  <w:tr w:rsidR="00DE1377" w:rsidRPr="002713AD" w:rsidTr="004F56AD">
        <w:trPr>
          <w:trHeight w:val="2880"/>
        </w:trPr>
        <w:tc>
          <w:tcPr>
            <w:tcW w:w="1986" w:type="dxa"/>
            <w:vAlign w:val="center"/>
          </w:tcPr>
          <w:p w:rsidR="00DE1377" w:rsidRPr="002713AD" w:rsidRDefault="00DE1377" w:rsidP="005724D1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預計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成效</w:t>
            </w:r>
          </w:p>
        </w:tc>
        <w:tc>
          <w:tcPr>
            <w:tcW w:w="7087" w:type="dxa"/>
            <w:gridSpan w:val="3"/>
            <w:vAlign w:val="center"/>
          </w:tcPr>
          <w:p w:rsidR="00DE1377" w:rsidRPr="002713AD" w:rsidRDefault="00DE1377" w:rsidP="005724D1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E1377" w:rsidRPr="002713AD" w:rsidTr="004F56AD">
        <w:trPr>
          <w:trHeight w:val="7939"/>
        </w:trPr>
        <w:tc>
          <w:tcPr>
            <w:tcW w:w="1986" w:type="dxa"/>
            <w:vAlign w:val="center"/>
          </w:tcPr>
          <w:p w:rsidR="00DE1377" w:rsidRPr="002713AD" w:rsidRDefault="00DE1377" w:rsidP="005724D1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實際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成果</w:t>
            </w:r>
          </w:p>
        </w:tc>
        <w:tc>
          <w:tcPr>
            <w:tcW w:w="7087" w:type="dxa"/>
            <w:gridSpan w:val="3"/>
            <w:vAlign w:val="center"/>
          </w:tcPr>
          <w:p w:rsidR="00DE1377" w:rsidRPr="002713AD" w:rsidRDefault="00DE1377" w:rsidP="00606704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2713AD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（含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各次</w:t>
            </w:r>
            <w:r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活動名稱及說明</w:t>
            </w:r>
            <w:r w:rsidRPr="002713AD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）</w:t>
            </w:r>
            <w:r w:rsidR="004F56AD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br/>
            </w:r>
            <w:r w:rsidR="004F56AD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可</w:t>
            </w:r>
            <w:r w:rsidR="004F56AD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另紙說明</w:t>
            </w:r>
          </w:p>
        </w:tc>
      </w:tr>
      <w:tr w:rsidR="00DE1377" w:rsidRPr="002713AD" w:rsidTr="004F56AD">
        <w:trPr>
          <w:trHeight w:val="7645"/>
        </w:trPr>
        <w:tc>
          <w:tcPr>
            <w:tcW w:w="1986" w:type="dxa"/>
            <w:vAlign w:val="center"/>
          </w:tcPr>
          <w:p w:rsidR="00DE1377" w:rsidRPr="002713AD" w:rsidRDefault="00606704" w:rsidP="005724D1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檢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討及改善</w:t>
            </w:r>
          </w:p>
        </w:tc>
        <w:tc>
          <w:tcPr>
            <w:tcW w:w="7087" w:type="dxa"/>
            <w:gridSpan w:val="3"/>
            <w:vAlign w:val="center"/>
          </w:tcPr>
          <w:p w:rsidR="00DE1377" w:rsidRPr="002713AD" w:rsidRDefault="00606704" w:rsidP="00606704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 w:rsidRPr="002713AD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（含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成</w:t>
            </w:r>
            <w:r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效說明、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此項</w:t>
            </w:r>
            <w:r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計畫可長期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施</w:t>
            </w:r>
            <w:r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行之可能性</w:t>
            </w:r>
            <w:r w:rsidRPr="002713AD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）</w:t>
            </w:r>
          </w:p>
        </w:tc>
      </w:tr>
    </w:tbl>
    <w:p w:rsidR="00DE1377" w:rsidRPr="002713AD" w:rsidRDefault="00DE1377" w:rsidP="002713AD">
      <w:pPr>
        <w:widowControl/>
        <w:rPr>
          <w:rFonts w:ascii="Times New Roman" w:eastAsia="標楷體" w:hAnsi="Times New Roman"/>
        </w:rPr>
      </w:pPr>
    </w:p>
    <w:sectPr w:rsidR="00DE1377" w:rsidRPr="002713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EF4" w:rsidRDefault="00014EF4" w:rsidP="00F61A87">
      <w:r>
        <w:separator/>
      </w:r>
    </w:p>
  </w:endnote>
  <w:endnote w:type="continuationSeparator" w:id="0">
    <w:p w:rsidR="00014EF4" w:rsidRDefault="00014EF4" w:rsidP="00F6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EF4" w:rsidRDefault="00014EF4" w:rsidP="00F61A87">
      <w:r>
        <w:separator/>
      </w:r>
    </w:p>
  </w:footnote>
  <w:footnote w:type="continuationSeparator" w:id="0">
    <w:p w:rsidR="00014EF4" w:rsidRDefault="00014EF4" w:rsidP="00F61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2399"/>
    <w:multiLevelType w:val="hybridMultilevel"/>
    <w:tmpl w:val="B1CA4982"/>
    <w:lvl w:ilvl="0" w:tplc="867CB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194E55"/>
    <w:multiLevelType w:val="hybridMultilevel"/>
    <w:tmpl w:val="382A320E"/>
    <w:lvl w:ilvl="0" w:tplc="CC6CF59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B715FC"/>
    <w:multiLevelType w:val="hybridMultilevel"/>
    <w:tmpl w:val="F112EF34"/>
    <w:lvl w:ilvl="0" w:tplc="93F22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8D4F52"/>
    <w:multiLevelType w:val="hybridMultilevel"/>
    <w:tmpl w:val="DFA8D3D4"/>
    <w:lvl w:ilvl="0" w:tplc="D0921758">
      <w:start w:val="1"/>
      <w:numFmt w:val="taiwaneseCountingThousand"/>
      <w:lvlText w:val="%1、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>
    <w:nsid w:val="2BCB39C9"/>
    <w:multiLevelType w:val="hybridMultilevel"/>
    <w:tmpl w:val="96441DC2"/>
    <w:lvl w:ilvl="0" w:tplc="43FC9F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F0B5364"/>
    <w:multiLevelType w:val="hybridMultilevel"/>
    <w:tmpl w:val="8C36783C"/>
    <w:lvl w:ilvl="0" w:tplc="36BC5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2E9345F"/>
    <w:multiLevelType w:val="hybridMultilevel"/>
    <w:tmpl w:val="8C36783C"/>
    <w:lvl w:ilvl="0" w:tplc="36BC5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7C55BB7"/>
    <w:multiLevelType w:val="hybridMultilevel"/>
    <w:tmpl w:val="8C36783C"/>
    <w:lvl w:ilvl="0" w:tplc="36BC5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E7F662D"/>
    <w:multiLevelType w:val="hybridMultilevel"/>
    <w:tmpl w:val="DEEEED92"/>
    <w:lvl w:ilvl="0" w:tplc="C0540764">
      <w:start w:val="1"/>
      <w:numFmt w:val="taiwaneseCountingThousand"/>
      <w:lvlText w:val="%1、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>
    <w:nsid w:val="61F653CB"/>
    <w:multiLevelType w:val="hybridMultilevel"/>
    <w:tmpl w:val="EE8E61E2"/>
    <w:lvl w:ilvl="0" w:tplc="A4827B10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56344E3"/>
    <w:multiLevelType w:val="hybridMultilevel"/>
    <w:tmpl w:val="657CC45C"/>
    <w:lvl w:ilvl="0" w:tplc="168655F8">
      <w:start w:val="1"/>
      <w:numFmt w:val="taiwaneseCountingThousand"/>
      <w:lvlText w:val="%1、"/>
      <w:lvlJc w:val="left"/>
      <w:pPr>
        <w:ind w:left="21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1">
    <w:nsid w:val="6A1276FD"/>
    <w:multiLevelType w:val="hybridMultilevel"/>
    <w:tmpl w:val="D2CC66D8"/>
    <w:lvl w:ilvl="0" w:tplc="89AAE9E0">
      <w:start w:val="1"/>
      <w:numFmt w:val="taiwaneseCountingThousand"/>
      <w:lvlText w:val="%1、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>
    <w:nsid w:val="7D2B20FD"/>
    <w:multiLevelType w:val="hybridMultilevel"/>
    <w:tmpl w:val="2A2891DA"/>
    <w:lvl w:ilvl="0" w:tplc="7B48D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1"/>
  </w:num>
  <w:num w:numId="5">
    <w:abstractNumId w:val="8"/>
  </w:num>
  <w:num w:numId="6">
    <w:abstractNumId w:val="0"/>
  </w:num>
  <w:num w:numId="7">
    <w:abstractNumId w:val="2"/>
  </w:num>
  <w:num w:numId="8">
    <w:abstractNumId w:val="12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0E"/>
    <w:rsid w:val="000027D3"/>
    <w:rsid w:val="00014EF4"/>
    <w:rsid w:val="000438C2"/>
    <w:rsid w:val="00083362"/>
    <w:rsid w:val="000A25CF"/>
    <w:rsid w:val="000F1661"/>
    <w:rsid w:val="0016283D"/>
    <w:rsid w:val="001D4D64"/>
    <w:rsid w:val="001F5164"/>
    <w:rsid w:val="002018E0"/>
    <w:rsid w:val="00204D06"/>
    <w:rsid w:val="0022567D"/>
    <w:rsid w:val="00234913"/>
    <w:rsid w:val="002713AD"/>
    <w:rsid w:val="002B447D"/>
    <w:rsid w:val="00311380"/>
    <w:rsid w:val="00425B09"/>
    <w:rsid w:val="004939B6"/>
    <w:rsid w:val="004F56AD"/>
    <w:rsid w:val="00502B0E"/>
    <w:rsid w:val="00507BFC"/>
    <w:rsid w:val="00540778"/>
    <w:rsid w:val="00576D6E"/>
    <w:rsid w:val="00606704"/>
    <w:rsid w:val="00632E3C"/>
    <w:rsid w:val="0072620D"/>
    <w:rsid w:val="007376AB"/>
    <w:rsid w:val="00790791"/>
    <w:rsid w:val="00797194"/>
    <w:rsid w:val="00807CAE"/>
    <w:rsid w:val="008356B1"/>
    <w:rsid w:val="00844927"/>
    <w:rsid w:val="00884FDD"/>
    <w:rsid w:val="00893641"/>
    <w:rsid w:val="00936E42"/>
    <w:rsid w:val="00946AB1"/>
    <w:rsid w:val="009E1E65"/>
    <w:rsid w:val="00A25632"/>
    <w:rsid w:val="00A43439"/>
    <w:rsid w:val="00A43C86"/>
    <w:rsid w:val="00AA0143"/>
    <w:rsid w:val="00AA194C"/>
    <w:rsid w:val="00AC5E46"/>
    <w:rsid w:val="00B004EF"/>
    <w:rsid w:val="00B32B13"/>
    <w:rsid w:val="00B62361"/>
    <w:rsid w:val="00B9203C"/>
    <w:rsid w:val="00BE1B1B"/>
    <w:rsid w:val="00CA5732"/>
    <w:rsid w:val="00CE0194"/>
    <w:rsid w:val="00CF65C8"/>
    <w:rsid w:val="00D14048"/>
    <w:rsid w:val="00DE1377"/>
    <w:rsid w:val="00DE25E8"/>
    <w:rsid w:val="00E01802"/>
    <w:rsid w:val="00E23B57"/>
    <w:rsid w:val="00E26D14"/>
    <w:rsid w:val="00E47BE6"/>
    <w:rsid w:val="00E715E8"/>
    <w:rsid w:val="00E91858"/>
    <w:rsid w:val="00EC3EB6"/>
    <w:rsid w:val="00F41BD0"/>
    <w:rsid w:val="00F4601A"/>
    <w:rsid w:val="00F61A87"/>
    <w:rsid w:val="00F9030D"/>
    <w:rsid w:val="00F9576B"/>
    <w:rsid w:val="00FA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ACA5A1-6D53-4B78-A8A6-969DBA04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B0E"/>
    <w:pPr>
      <w:ind w:leftChars="200" w:left="480"/>
    </w:pPr>
  </w:style>
  <w:style w:type="table" w:styleId="a4">
    <w:name w:val="Table Grid"/>
    <w:basedOn w:val="a1"/>
    <w:uiPriority w:val="39"/>
    <w:rsid w:val="0027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1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1A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1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1A8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62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623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B150M</dc:creator>
  <cp:keywords/>
  <dc:description/>
  <cp:lastModifiedBy>B150M</cp:lastModifiedBy>
  <cp:revision>3</cp:revision>
  <cp:lastPrinted>2018-05-08T03:39:00Z</cp:lastPrinted>
  <dcterms:created xsi:type="dcterms:W3CDTF">2018-09-10T01:50:00Z</dcterms:created>
  <dcterms:modified xsi:type="dcterms:W3CDTF">2018-09-10T01:51:00Z</dcterms:modified>
</cp:coreProperties>
</file>